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A955" w14:textId="77777777" w:rsidR="00A11249" w:rsidRPr="008F119D" w:rsidRDefault="000205B8" w:rsidP="00077974">
      <w:pPr>
        <w:rPr>
          <w:rFonts w:ascii="Alternate-Gothic-No2" w:hAnsi="Alternate-Gothic-No2"/>
          <w:sz w:val="56"/>
          <w:szCs w:val="56"/>
        </w:rPr>
      </w:pPr>
      <w:r w:rsidRPr="000205B8">
        <w:rPr>
          <w:rFonts w:ascii="Alternate-Gothic-No2" w:hAnsi="Alternate-Gothic-No2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424A6" wp14:editId="032EDB8F">
                <wp:simplePos x="0" y="0"/>
                <wp:positionH relativeFrom="column">
                  <wp:posOffset>6036945</wp:posOffset>
                </wp:positionH>
                <wp:positionV relativeFrom="paragraph">
                  <wp:posOffset>7620</wp:posOffset>
                </wp:positionV>
                <wp:extent cx="1416050" cy="10858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C613" w14:textId="21AE4F68" w:rsidR="007E1F07" w:rsidRPr="007E1F07" w:rsidRDefault="007E1F07">
                            <w:pPr>
                              <w:rPr>
                                <w:rFonts w:ascii="Alternate-Gothic-No2" w:hAnsi="Alternate-Gothic-No2"/>
                                <w:color w:val="FF0000"/>
                              </w:rPr>
                            </w:pPr>
                            <w:r w:rsidRPr="007E1F07">
                              <w:rPr>
                                <w:rFonts w:ascii="Alternate-Gothic-No2" w:hAnsi="Alternate-Gothic-No2"/>
                                <w:color w:val="FF0000"/>
                              </w:rPr>
                              <w:t>TO BE FILLED OUT BY STAFF</w:t>
                            </w:r>
                          </w:p>
                          <w:p w14:paraId="72E63144" w14:textId="3F86D492" w:rsidR="000205B8" w:rsidRDefault="000205B8">
                            <w:pPr>
                              <w:rPr>
                                <w:rFonts w:ascii="Alternate-Gothic-No2" w:hAnsi="Alternate-Gothic-No2"/>
                              </w:rPr>
                            </w:pPr>
                            <w:r w:rsidRPr="000205B8">
                              <w:rPr>
                                <w:rFonts w:ascii="Alternate-Gothic-No2" w:hAnsi="Alternate-Gothic-No2"/>
                              </w:rPr>
                              <w:t>BIKE #</w:t>
                            </w:r>
                          </w:p>
                          <w:p w14:paraId="03FCE5A2" w14:textId="77777777" w:rsidR="00006DB7" w:rsidRDefault="00006DB7">
                            <w:pPr>
                              <w:rPr>
                                <w:rFonts w:ascii="Alternate-Gothic-No2" w:hAnsi="Alternate-Gothic-No2"/>
                              </w:rPr>
                            </w:pPr>
                          </w:p>
                          <w:p w14:paraId="180228EF" w14:textId="77777777" w:rsidR="00006DB7" w:rsidRDefault="00006DB7">
                            <w:pPr>
                              <w:rPr>
                                <w:rFonts w:ascii="Alternate-Gothic-No2" w:hAnsi="Alternate-Gothic-No2"/>
                              </w:rPr>
                            </w:pPr>
                          </w:p>
                          <w:p w14:paraId="25E90B54" w14:textId="77777777" w:rsidR="00006DB7" w:rsidRPr="000205B8" w:rsidRDefault="00006DB7">
                            <w:pPr>
                              <w:rPr>
                                <w:rFonts w:ascii="Alternate-Gothic-No2" w:hAnsi="Alternate-Gothic-No2"/>
                              </w:rPr>
                            </w:pPr>
                            <w:r>
                              <w:rPr>
                                <w:rFonts w:ascii="Alternate-Gothic-No2" w:hAnsi="Alternate-Gothic-No2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2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35pt;margin-top:.6pt;width:111.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" strokecolor="red">
                <v:textbox>
                  <w:txbxContent>
                    <w:p w14:paraId="3295C613" w14:textId="21AE4F68" w:rsidR="007E1F07" w:rsidRPr="007E1F07" w:rsidRDefault="007E1F07">
                      <w:pPr>
                        <w:rPr>
                          <w:rFonts w:ascii="Alternate-Gothic-No2" w:hAnsi="Alternate-Gothic-No2"/>
                          <w:color w:val="FF0000"/>
                        </w:rPr>
                      </w:pPr>
                      <w:r w:rsidRPr="007E1F07">
                        <w:rPr>
                          <w:rFonts w:ascii="Alternate-Gothic-No2" w:hAnsi="Alternate-Gothic-No2"/>
                          <w:color w:val="FF0000"/>
                        </w:rPr>
                        <w:t>TO BE FILLED OUT BY STAFF</w:t>
                      </w:r>
                    </w:p>
                    <w:p w14:paraId="72E63144" w14:textId="3F86D492" w:rsidR="000205B8" w:rsidRDefault="000205B8">
                      <w:pPr>
                        <w:rPr>
                          <w:rFonts w:ascii="Alternate-Gothic-No2" w:hAnsi="Alternate-Gothic-No2"/>
                        </w:rPr>
                      </w:pPr>
                      <w:r w:rsidRPr="000205B8">
                        <w:rPr>
                          <w:rFonts w:ascii="Alternate-Gothic-No2" w:hAnsi="Alternate-Gothic-No2"/>
                        </w:rPr>
                        <w:t>BIKE #</w:t>
                      </w:r>
                    </w:p>
                    <w:p w14:paraId="03FCE5A2" w14:textId="77777777" w:rsidR="00006DB7" w:rsidRDefault="00006DB7">
                      <w:pPr>
                        <w:rPr>
                          <w:rFonts w:ascii="Alternate-Gothic-No2" w:hAnsi="Alternate-Gothic-No2"/>
                        </w:rPr>
                      </w:pPr>
                    </w:p>
                    <w:p w14:paraId="180228EF" w14:textId="77777777" w:rsidR="00006DB7" w:rsidRDefault="00006DB7">
                      <w:pPr>
                        <w:rPr>
                          <w:rFonts w:ascii="Alternate-Gothic-No2" w:hAnsi="Alternate-Gothic-No2"/>
                        </w:rPr>
                      </w:pPr>
                    </w:p>
                    <w:p w14:paraId="25E90B54" w14:textId="77777777" w:rsidR="00006DB7" w:rsidRPr="000205B8" w:rsidRDefault="00006DB7">
                      <w:pPr>
                        <w:rPr>
                          <w:rFonts w:ascii="Alternate-Gothic-No2" w:hAnsi="Alternate-Gothic-No2"/>
                        </w:rPr>
                      </w:pPr>
                      <w:r>
                        <w:rPr>
                          <w:rFonts w:ascii="Alternate-Gothic-No2" w:hAnsi="Alternate-Gothic-No2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628">
        <w:rPr>
          <w:rFonts w:ascii="Alternate-Gothic-No2" w:hAnsi="Alternate-Gothic-No2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7A9BC1D" wp14:editId="05A2831A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49730" cy="1228725"/>
            <wp:effectExtent l="0" t="0" r="7620" b="9525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9D" w:rsidRPr="008F119D">
        <w:rPr>
          <w:rFonts w:ascii="Alternate-Gothic-No2" w:hAnsi="Alternate-Gothic-No2"/>
          <w:sz w:val="56"/>
          <w:szCs w:val="56"/>
        </w:rPr>
        <w:t>MOTORCYCLE REGISTRATION / RELEASE</w:t>
      </w:r>
    </w:p>
    <w:p w14:paraId="2A49E9A9" w14:textId="77777777" w:rsidR="008F119D" w:rsidRDefault="008F119D" w:rsidP="00077974">
      <w:pPr>
        <w:rPr>
          <w:rFonts w:ascii="Alternate-Gothic-No2" w:hAnsi="Alternate-Gothic-No2"/>
          <w:sz w:val="22"/>
          <w:szCs w:val="22"/>
        </w:rPr>
      </w:pPr>
      <w:r w:rsidRPr="008F119D">
        <w:rPr>
          <w:rFonts w:ascii="Alternate-Gothic-No2" w:hAnsi="Alternate-Gothic-No2"/>
          <w:sz w:val="22"/>
          <w:szCs w:val="22"/>
        </w:rPr>
        <w:t>THUNDER ROADS OHIO MAGAZINE / IRON COWBOY PRODUCTION, LLC</w:t>
      </w:r>
    </w:p>
    <w:p w14:paraId="7095D2AE" w14:textId="77777777" w:rsidR="008F119D" w:rsidRDefault="008F119D" w:rsidP="00077974">
      <w:pPr>
        <w:rPr>
          <w:rFonts w:ascii="Alternate-Gothic-No2" w:hAnsi="Alternate-Gothic-No2"/>
          <w:sz w:val="22"/>
          <w:szCs w:val="22"/>
        </w:rPr>
      </w:pPr>
      <w:bookmarkStart w:id="0" w:name="_GoBack"/>
      <w:bookmarkEnd w:id="0"/>
    </w:p>
    <w:p w14:paraId="3EC058B1" w14:textId="77777777" w:rsidR="008F119D" w:rsidRDefault="008F119D" w:rsidP="00077974">
      <w:pPr>
        <w:rPr>
          <w:rFonts w:ascii="Alternate-Gothic-No2" w:hAnsi="Alternate-Gothic-No2"/>
          <w:sz w:val="22"/>
          <w:szCs w:val="22"/>
        </w:rPr>
      </w:pPr>
      <w:r>
        <w:rPr>
          <w:rFonts w:ascii="Alternate-Gothic-No2" w:hAnsi="Alternate-Gothic-No2"/>
          <w:sz w:val="22"/>
          <w:szCs w:val="22"/>
        </w:rPr>
        <w:t xml:space="preserve">Please provide as much detail as possible.  Anything left blank will be assumed stock for the original bike.  Person completing form assumes all liability for </w:t>
      </w:r>
      <w:r w:rsidR="00364628">
        <w:rPr>
          <w:rFonts w:ascii="Alternate-Gothic-No2" w:hAnsi="Alternate-Gothic-No2"/>
          <w:sz w:val="22"/>
          <w:szCs w:val="22"/>
        </w:rPr>
        <w:t xml:space="preserve">accuracy, credit given or omitted, and modification of the form.  All original components, restrictions and releases still apply to this document despite any modification to it.     </w:t>
      </w:r>
      <w:r w:rsidR="00364628" w:rsidRPr="00364628">
        <w:rPr>
          <w:rFonts w:ascii="Alternate-Gothic-No2" w:hAnsi="Alternate-Gothic-No2"/>
          <w:sz w:val="14"/>
          <w:szCs w:val="14"/>
        </w:rPr>
        <w:t>IRON COWBOY PRODUCTIONS, LLC 2014 ©   MAY NOT BE REPRODUCED OR USED FOR OTHER PURPOSE WITHOUT EXPRESS WRITTEN PERMISSION.</w:t>
      </w:r>
    </w:p>
    <w:p w14:paraId="74176553" w14:textId="77777777" w:rsidR="008F119D" w:rsidRDefault="008F119D" w:rsidP="00364628">
      <w:pPr>
        <w:pBdr>
          <w:bottom w:val="single" w:sz="12" w:space="1" w:color="auto"/>
        </w:pBdr>
        <w:spacing w:line="240" w:lineRule="exact"/>
        <w:rPr>
          <w:rFonts w:ascii="Alternate-Gothic-No2" w:hAnsi="Alternate-Gothic-No2"/>
          <w:sz w:val="22"/>
          <w:szCs w:val="22"/>
        </w:rPr>
      </w:pPr>
    </w:p>
    <w:p w14:paraId="409717FD" w14:textId="77777777" w:rsidR="001779F8" w:rsidRDefault="001779F8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F80220B" w14:textId="77777777" w:rsidR="001779F8" w:rsidRDefault="001779F8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1A6F7B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  <w:u w:val="single"/>
        </w:rPr>
      </w:pPr>
      <w:r w:rsidRPr="008F119D">
        <w:rPr>
          <w:rFonts w:ascii="Alternate-Gothic-No2" w:hAnsi="Alternate-Gothic-No2"/>
          <w:sz w:val="28"/>
          <w:szCs w:val="28"/>
        </w:rPr>
        <w:t>Owner:</w:t>
      </w:r>
      <w:r>
        <w:rPr>
          <w:rFonts w:ascii="Alternate-Gothic-No2" w:hAnsi="Alternate-Gothic-No2"/>
          <w:sz w:val="28"/>
          <w:szCs w:val="28"/>
        </w:rPr>
        <w:t xml:space="preserve">  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______________________________________________________________</w:t>
      </w:r>
    </w:p>
    <w:p w14:paraId="2D7AA4F7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5175E16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8F119D">
        <w:rPr>
          <w:rFonts w:ascii="Alternate-Gothic-No2" w:hAnsi="Alternate-Gothic-No2"/>
          <w:sz w:val="28"/>
          <w:szCs w:val="28"/>
        </w:rPr>
        <w:t>Address:</w:t>
      </w:r>
      <w:r>
        <w:rPr>
          <w:rFonts w:ascii="Alternate-Gothic-No2" w:hAnsi="Alternate-Gothic-No2"/>
          <w:sz w:val="28"/>
          <w:szCs w:val="28"/>
        </w:rPr>
        <w:t xml:space="preserve">  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_____________________________________________________________</w:t>
      </w:r>
      <w:r w:rsidRPr="008F119D">
        <w:rPr>
          <w:rFonts w:ascii="Alternate-Gothic-No2" w:hAnsi="Alternate-Gothic-No2"/>
          <w:color w:val="FFFFFF" w:themeColor="background1"/>
          <w:sz w:val="28"/>
          <w:szCs w:val="28"/>
        </w:rPr>
        <w:t xml:space="preserve"> </w:t>
      </w:r>
      <w:r>
        <w:rPr>
          <w:rFonts w:ascii="Alternate-Gothic-No2" w:hAnsi="Alternate-Gothic-No2"/>
          <w:sz w:val="28"/>
          <w:szCs w:val="28"/>
        </w:rPr>
        <w:t xml:space="preserve"> </w:t>
      </w:r>
    </w:p>
    <w:p w14:paraId="7C816155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A7FF6F0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8F119D">
        <w:rPr>
          <w:rFonts w:ascii="Alternate-Gothic-No2" w:hAnsi="Alternate-Gothic-No2"/>
          <w:sz w:val="28"/>
          <w:szCs w:val="28"/>
        </w:rPr>
        <w:t>City, State, Zip:</w:t>
      </w:r>
      <w:r>
        <w:rPr>
          <w:rFonts w:ascii="Alternate-Gothic-No2" w:hAnsi="Alternate-Gothic-No2"/>
          <w:sz w:val="28"/>
          <w:szCs w:val="28"/>
        </w:rPr>
        <w:t xml:space="preserve">  </w:t>
      </w:r>
      <w:r w:rsidR="00BF2528">
        <w:rPr>
          <w:rFonts w:ascii="Alternate-Gothic-No2" w:hAnsi="Alternate-Gothic-No2"/>
          <w:sz w:val="28"/>
          <w:szCs w:val="28"/>
        </w:rPr>
        <w:t>___________________________</w:t>
      </w:r>
      <w:r w:rsidR="00D745EA">
        <w:rPr>
          <w:rFonts w:ascii="Alternate-Gothic-No2" w:hAnsi="Alternate-Gothic-No2"/>
          <w:sz w:val="28"/>
          <w:szCs w:val="28"/>
        </w:rPr>
        <w:t>______________________________</w:t>
      </w:r>
      <w:r w:rsidRPr="008F119D">
        <w:rPr>
          <w:rFonts w:ascii="Alternate-Gothic-No2" w:hAnsi="Alternate-Gothic-No2"/>
          <w:color w:val="FFFFFF" w:themeColor="background1"/>
          <w:sz w:val="28"/>
          <w:szCs w:val="28"/>
        </w:rPr>
        <w:t xml:space="preserve">  </w:t>
      </w:r>
      <w:r>
        <w:rPr>
          <w:rFonts w:ascii="Alternate-Gothic-No2" w:hAnsi="Alternate-Gothic-No2"/>
          <w:sz w:val="28"/>
          <w:szCs w:val="28"/>
        </w:rPr>
        <w:t xml:space="preserve"> </w:t>
      </w:r>
    </w:p>
    <w:p w14:paraId="6A310ECE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711E8D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8F119D">
        <w:rPr>
          <w:rFonts w:ascii="Alternate-Gothic-No2" w:hAnsi="Alternate-Gothic-No2"/>
          <w:sz w:val="28"/>
          <w:szCs w:val="28"/>
        </w:rPr>
        <w:t>Email Address:</w:t>
      </w:r>
      <w:r>
        <w:rPr>
          <w:rFonts w:ascii="Alternate-Gothic-No2" w:hAnsi="Alternate-Gothic-No2"/>
          <w:sz w:val="28"/>
          <w:szCs w:val="28"/>
        </w:rPr>
        <w:t xml:space="preserve">  </w:t>
      </w:r>
      <w:r w:rsidR="00BF2528" w:rsidRPr="00BF2528">
        <w:rPr>
          <w:rFonts w:ascii="Alternate-Gothic-No2" w:hAnsi="Alternate-Gothic-No2"/>
          <w:sz w:val="28"/>
          <w:szCs w:val="28"/>
        </w:rPr>
        <w:t>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051DC764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276E79F" w14:textId="77777777" w:rsidR="008F119D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8F119D">
        <w:rPr>
          <w:rFonts w:ascii="Alternate-Gothic-No2" w:hAnsi="Alternate-Gothic-No2"/>
          <w:sz w:val="28"/>
          <w:szCs w:val="28"/>
        </w:rPr>
        <w:t>Cell Phone</w:t>
      </w:r>
      <w:r w:rsidRPr="00BF2528">
        <w:rPr>
          <w:rFonts w:ascii="Alternate-Gothic-No2" w:hAnsi="Alternate-Gothic-No2"/>
          <w:sz w:val="28"/>
          <w:szCs w:val="28"/>
        </w:rPr>
        <w:t xml:space="preserve">:  ____________________________________________________________   </w:t>
      </w:r>
    </w:p>
    <w:p w14:paraId="06A0A39E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BB1AA9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Shop:  __________________________________</w:t>
      </w:r>
      <w:r w:rsidR="00D96421">
        <w:rPr>
          <w:rFonts w:ascii="Alternate-Gothic-No2" w:hAnsi="Alternate-Gothic-No2"/>
          <w:sz w:val="28"/>
          <w:szCs w:val="28"/>
        </w:rPr>
        <w:t xml:space="preserve">Contact at </w:t>
      </w:r>
      <w:proofErr w:type="gramStart"/>
      <w:r w:rsidR="00D96421">
        <w:rPr>
          <w:rFonts w:ascii="Alternate-Gothic-No2" w:hAnsi="Alternate-Gothic-No2"/>
          <w:sz w:val="28"/>
          <w:szCs w:val="28"/>
        </w:rPr>
        <w:t>Shop:_</w:t>
      </w:r>
      <w:proofErr w:type="gramEnd"/>
      <w:r w:rsidR="00D96421">
        <w:rPr>
          <w:rFonts w:ascii="Alternate-Gothic-No2" w:hAnsi="Alternate-Gothic-No2"/>
          <w:sz w:val="28"/>
          <w:szCs w:val="28"/>
        </w:rPr>
        <w:t>_</w:t>
      </w:r>
      <w:r w:rsidRPr="00BF2528">
        <w:rPr>
          <w:rFonts w:ascii="Alternate-Gothic-No2" w:hAnsi="Alternate-Gothic-No2"/>
          <w:sz w:val="28"/>
          <w:szCs w:val="28"/>
        </w:rPr>
        <w:t xml:space="preserve">_________________   </w:t>
      </w:r>
    </w:p>
    <w:p w14:paraId="49EADDB7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248946A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Website:  _____________________________________________________________   </w:t>
      </w:r>
    </w:p>
    <w:p w14:paraId="457285A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57EBED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Do you have a </w:t>
      </w:r>
      <w:proofErr w:type="spellStart"/>
      <w:r w:rsidRPr="00BF2528">
        <w:rPr>
          <w:rFonts w:ascii="Alternate-Gothic-No2" w:hAnsi="Alternate-Gothic-No2"/>
          <w:sz w:val="28"/>
          <w:szCs w:val="28"/>
        </w:rPr>
        <w:t>facebook</w:t>
      </w:r>
      <w:proofErr w:type="spellEnd"/>
      <w:r w:rsidRPr="00BF2528">
        <w:rPr>
          <w:rFonts w:ascii="Alternate-Gothic-No2" w:hAnsi="Alternate-Gothic-No2"/>
          <w:sz w:val="28"/>
          <w:szCs w:val="28"/>
        </w:rPr>
        <w:t xml:space="preserve"> page?  _______   </w:t>
      </w:r>
    </w:p>
    <w:p w14:paraId="7A6B65F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53483B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ORIGINAL BIKE (Manufacturer / Model):  ___________________________________________   </w:t>
      </w:r>
    </w:p>
    <w:p w14:paraId="4AAEA1A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287B91A1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ENGINE:  ____________   </w:t>
      </w:r>
    </w:p>
    <w:p w14:paraId="278E95C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24157174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ab/>
        <w:t>Builder (If applicable):  _____</w:t>
      </w:r>
      <w:r w:rsidR="00D96421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_______   </w:t>
      </w:r>
    </w:p>
    <w:p w14:paraId="65AE276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52AD0CB" w14:textId="77777777" w:rsidR="008F119D" w:rsidRPr="00BF2528" w:rsidRDefault="00000E92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C2967" wp14:editId="0A1D2DA9">
                <wp:simplePos x="0" y="0"/>
                <wp:positionH relativeFrom="column">
                  <wp:posOffset>5036820</wp:posOffset>
                </wp:positionH>
                <wp:positionV relativeFrom="paragraph">
                  <wp:posOffset>10160</wp:posOffset>
                </wp:positionV>
                <wp:extent cx="215265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ADC1" w14:textId="77777777" w:rsidR="001779F8" w:rsidRPr="001779F8" w:rsidRDefault="001779F8">
                            <w:pPr>
                              <w:rPr>
                                <w:rFonts w:ascii="Alternate-Gothic-No2" w:hAnsi="Alternate-Gothic-No2"/>
                                <w:color w:val="FF0000"/>
                              </w:rPr>
                            </w:pPr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>Please watch spelling of specific names and shops, if unsure please place quotes around the name / words.  (</w:t>
                            </w:r>
                            <w:proofErr w:type="spellStart"/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>ie</w:t>
                            </w:r>
                            <w:proofErr w:type="spellEnd"/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>., “</w:t>
                            </w:r>
                            <w:proofErr w:type="spellStart"/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>kuryakin</w:t>
                            </w:r>
                            <w:proofErr w:type="spellEnd"/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>”)</w:t>
                            </w:r>
                          </w:p>
                          <w:p w14:paraId="39ED8E78" w14:textId="77777777" w:rsidR="001779F8" w:rsidRPr="001779F8" w:rsidRDefault="001779F8">
                            <w:pPr>
                              <w:rPr>
                                <w:rFonts w:ascii="Alternate-Gothic-No2" w:hAnsi="Alternate-Gothic-No2"/>
                                <w:color w:val="FF0000"/>
                              </w:rPr>
                            </w:pPr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</w:rPr>
                              <w:t xml:space="preserve">IF TYPING – Please do not use all caps.  </w:t>
                            </w:r>
                          </w:p>
                          <w:p w14:paraId="697F64C3" w14:textId="77777777" w:rsidR="001779F8" w:rsidRPr="001779F8" w:rsidRDefault="001779F8">
                            <w:pPr>
                              <w:rPr>
                                <w:rFonts w:ascii="Alternate-Gothic-No2" w:hAnsi="Alternate-Gothic-No2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79F8">
                              <w:rPr>
                                <w:rFonts w:ascii="Alternate-Gothic-No2" w:hAnsi="Alternate-Gothic-No2"/>
                                <w:color w:val="FF0000"/>
                                <w:sz w:val="32"/>
                                <w:szCs w:val="32"/>
                              </w:rPr>
                              <w:t>THANK YOU FOR PARTICIPATING.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699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6.6pt;margin-top:.8pt;width:16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iG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sSiX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" stroked="f">
                <v:textbox style="mso-fit-shape-to-text:t">
                  <w:txbxContent>
                    <w:p w:rsidR="001779F8" w:rsidRPr="001779F8" w:rsidRDefault="001779F8">
                      <w:pPr>
                        <w:rPr>
                          <w:rFonts w:ascii="Alternate-Gothic-No2" w:hAnsi="Alternate-Gothic-No2"/>
                          <w:color w:val="FF0000"/>
                        </w:rPr>
                      </w:pPr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>Please watch spelling of specific names and shops, if unsure please place quotes around the name / words.  (</w:t>
                      </w:r>
                      <w:proofErr w:type="spellStart"/>
                      <w:proofErr w:type="gramStart"/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>ie</w:t>
                      </w:r>
                      <w:proofErr w:type="spellEnd"/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>.,</w:t>
                      </w:r>
                      <w:proofErr w:type="gramEnd"/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 xml:space="preserve"> “</w:t>
                      </w:r>
                      <w:proofErr w:type="spellStart"/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>kuryakin</w:t>
                      </w:r>
                      <w:proofErr w:type="spellEnd"/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>”)</w:t>
                      </w:r>
                    </w:p>
                    <w:p w:rsidR="001779F8" w:rsidRPr="001779F8" w:rsidRDefault="001779F8">
                      <w:pPr>
                        <w:rPr>
                          <w:rFonts w:ascii="Alternate-Gothic-No2" w:hAnsi="Alternate-Gothic-No2"/>
                          <w:color w:val="FF0000"/>
                        </w:rPr>
                      </w:pPr>
                      <w:r w:rsidRPr="001779F8">
                        <w:rPr>
                          <w:rFonts w:ascii="Alternate-Gothic-No2" w:hAnsi="Alternate-Gothic-No2"/>
                          <w:color w:val="FF0000"/>
                        </w:rPr>
                        <w:t xml:space="preserve">IF TYPING – Please do not use all caps.  </w:t>
                      </w:r>
                    </w:p>
                    <w:p w:rsidR="001779F8" w:rsidRPr="001779F8" w:rsidRDefault="001779F8">
                      <w:pPr>
                        <w:rPr>
                          <w:rFonts w:ascii="Alternate-Gothic-No2" w:hAnsi="Alternate-Gothic-No2"/>
                          <w:color w:val="FF0000"/>
                          <w:sz w:val="32"/>
                          <w:szCs w:val="32"/>
                        </w:rPr>
                      </w:pPr>
                      <w:r w:rsidRPr="001779F8">
                        <w:rPr>
                          <w:rFonts w:ascii="Alternate-Gothic-No2" w:hAnsi="Alternate-Gothic-No2"/>
                          <w:color w:val="FF0000"/>
                          <w:sz w:val="32"/>
                          <w:szCs w:val="32"/>
                        </w:rPr>
                        <w:t>THANK YOU FOR PARTICIPATING.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19D" w:rsidRPr="00BF2528">
        <w:rPr>
          <w:rFonts w:ascii="Alternate-Gothic-No2" w:hAnsi="Alternate-Gothic-No2"/>
          <w:sz w:val="28"/>
          <w:szCs w:val="28"/>
        </w:rPr>
        <w:tab/>
        <w:t>Displacement:  __________</w:t>
      </w:r>
      <w:r w:rsidR="00D96421">
        <w:rPr>
          <w:rFonts w:ascii="Alternate-Gothic-No2" w:hAnsi="Alternate-Gothic-No2"/>
          <w:sz w:val="28"/>
          <w:szCs w:val="28"/>
        </w:rPr>
        <w:t>_______________________</w:t>
      </w:r>
      <w:r w:rsidR="008F119D" w:rsidRPr="00BF2528">
        <w:rPr>
          <w:rFonts w:ascii="Alternate-Gothic-No2" w:hAnsi="Alternate-Gothic-No2"/>
          <w:sz w:val="28"/>
          <w:szCs w:val="28"/>
        </w:rPr>
        <w:t xml:space="preserve">_   </w:t>
      </w:r>
    </w:p>
    <w:p w14:paraId="3698D9E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20ED65AA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ab/>
        <w:t>Pistons:  ___________</w:t>
      </w:r>
      <w:r w:rsidR="00D96421">
        <w:rPr>
          <w:rFonts w:ascii="Alternate-Gothic-No2" w:hAnsi="Alternate-Gothic-No2"/>
          <w:sz w:val="28"/>
          <w:szCs w:val="28"/>
        </w:rPr>
        <w:t>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   </w:t>
      </w:r>
    </w:p>
    <w:p w14:paraId="4E61FB4E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1FF2C34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ab/>
        <w:t>Heads:  __________</w:t>
      </w:r>
      <w:r w:rsidR="00D96421">
        <w:rPr>
          <w:rFonts w:ascii="Alternate-Gothic-No2" w:hAnsi="Alternate-Gothic-No2"/>
          <w:sz w:val="28"/>
          <w:szCs w:val="28"/>
        </w:rPr>
        <w:t>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   </w:t>
      </w:r>
    </w:p>
    <w:p w14:paraId="3F3AD39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4ED3017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ab/>
        <w:t>Cams:  __________</w:t>
      </w:r>
      <w:r w:rsidR="00D96421">
        <w:rPr>
          <w:rFonts w:ascii="Alternate-Gothic-No2" w:hAnsi="Alternate-Gothic-No2"/>
          <w:sz w:val="28"/>
          <w:szCs w:val="28"/>
        </w:rPr>
        <w:t>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   </w:t>
      </w:r>
    </w:p>
    <w:p w14:paraId="0FEB4CD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0F02A4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TRANSMISSION: (Year, Make, </w:t>
      </w:r>
      <w:proofErr w:type="gramStart"/>
      <w:r w:rsidRPr="00BF2528">
        <w:rPr>
          <w:rFonts w:ascii="Alternate-Gothic-No2" w:hAnsi="Alternate-Gothic-No2"/>
          <w:sz w:val="28"/>
          <w:szCs w:val="28"/>
        </w:rPr>
        <w:t>Shifting)  _</w:t>
      </w:r>
      <w:proofErr w:type="gramEnd"/>
      <w:r w:rsidRPr="00BF2528">
        <w:rPr>
          <w:rFonts w:ascii="Alternate-Gothic-No2" w:hAnsi="Alternate-Gothic-No2"/>
          <w:sz w:val="28"/>
          <w:szCs w:val="28"/>
        </w:rPr>
        <w:t>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___   </w:t>
      </w:r>
    </w:p>
    <w:p w14:paraId="2891B80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94E027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FRAME</w:t>
      </w:r>
      <w:proofErr w:type="gramStart"/>
      <w:r w:rsidRPr="00BF2528">
        <w:rPr>
          <w:rFonts w:ascii="Alternate-Gothic-No2" w:hAnsi="Alternate-Gothic-No2"/>
          <w:sz w:val="28"/>
          <w:szCs w:val="28"/>
        </w:rPr>
        <w:t>:  (</w:t>
      </w:r>
      <w:proofErr w:type="gramEnd"/>
      <w:r w:rsidRPr="00BF2528">
        <w:rPr>
          <w:rFonts w:ascii="Alternate-Gothic-No2" w:hAnsi="Alternate-Gothic-No2"/>
          <w:sz w:val="28"/>
          <w:szCs w:val="28"/>
        </w:rPr>
        <w:t>Year, Make, Rake, Stretch)  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___   </w:t>
      </w:r>
    </w:p>
    <w:p w14:paraId="40C271B7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E916081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FRONT END</w:t>
      </w:r>
      <w:proofErr w:type="gramStart"/>
      <w:r w:rsidRPr="00BF2528">
        <w:rPr>
          <w:rFonts w:ascii="Alternate-Gothic-No2" w:hAnsi="Alternate-Gothic-No2"/>
          <w:sz w:val="28"/>
          <w:szCs w:val="28"/>
        </w:rPr>
        <w:t>:  (</w:t>
      </w:r>
      <w:proofErr w:type="gramEnd"/>
      <w:r w:rsidRPr="00BF2528">
        <w:rPr>
          <w:rFonts w:ascii="Alternate-Gothic-No2" w:hAnsi="Alternate-Gothic-No2"/>
          <w:sz w:val="28"/>
          <w:szCs w:val="28"/>
        </w:rPr>
        <w:t>Type, Builder, Extension, Triple Trees)  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2A302BB4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15094F2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WHEELS:  </w:t>
      </w:r>
      <w:r w:rsidRPr="00BF2528">
        <w:rPr>
          <w:rFonts w:ascii="Alternate-Gothic-No2" w:hAnsi="Alternate-Gothic-No2"/>
          <w:sz w:val="28"/>
          <w:szCs w:val="28"/>
        </w:rPr>
        <w:tab/>
        <w:t>FRONT:</w:t>
      </w:r>
      <w:r w:rsidRPr="00BF2528">
        <w:rPr>
          <w:rFonts w:ascii="Alternate-Gothic-No2" w:hAnsi="Alternate-Gothic-No2"/>
          <w:sz w:val="28"/>
          <w:szCs w:val="28"/>
        </w:rPr>
        <w:tab/>
        <w:t xml:space="preserve">Size: ____________   Make: ____________   Tire: ____________                                       </w:t>
      </w:r>
    </w:p>
    <w:p w14:paraId="212ECFA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1BE0375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ab/>
      </w:r>
      <w:r w:rsidRPr="00BF2528">
        <w:rPr>
          <w:rFonts w:ascii="Alternate-Gothic-No2" w:hAnsi="Alternate-Gothic-No2"/>
          <w:sz w:val="28"/>
          <w:szCs w:val="28"/>
        </w:rPr>
        <w:tab/>
        <w:t>BACK:</w:t>
      </w:r>
      <w:r w:rsidRPr="00BF2528">
        <w:rPr>
          <w:rFonts w:ascii="Alternate-Gothic-No2" w:hAnsi="Alternate-Gothic-No2"/>
          <w:sz w:val="28"/>
          <w:szCs w:val="28"/>
        </w:rPr>
        <w:tab/>
        <w:t xml:space="preserve">Size: ____________   Make: ____________   Tire: ____________                                       </w:t>
      </w:r>
    </w:p>
    <w:p w14:paraId="03B8EFD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8D6952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BRAKES</w:t>
      </w:r>
      <w:proofErr w:type="gramStart"/>
      <w:r w:rsidRPr="00BF2528">
        <w:rPr>
          <w:rFonts w:ascii="Alternate-Gothic-No2" w:hAnsi="Alternate-Gothic-No2"/>
          <w:sz w:val="28"/>
          <w:szCs w:val="28"/>
        </w:rPr>
        <w:t>:  (</w:t>
      </w:r>
      <w:proofErr w:type="gramEnd"/>
      <w:r w:rsidRPr="00BF2528">
        <w:rPr>
          <w:rFonts w:ascii="Alternate-Gothic-No2" w:hAnsi="Alternate-Gothic-No2"/>
          <w:sz w:val="28"/>
          <w:szCs w:val="28"/>
        </w:rPr>
        <w:t xml:space="preserve">Type, Manufacturer)  _______________________________________________   </w:t>
      </w:r>
    </w:p>
    <w:p w14:paraId="0B25B96A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4146D7B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PAINT:  (Painter, Color, Type / Manufacturer)</w:t>
      </w:r>
    </w:p>
    <w:p w14:paraId="55CEA13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30C4A25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 xml:space="preserve">_______________________________________________________________________   </w:t>
      </w:r>
    </w:p>
    <w:p w14:paraId="398554FE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4B1A6F5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MOLDING / GRAPHICS:  (If applicable)</w:t>
      </w:r>
    </w:p>
    <w:p w14:paraId="502D1E23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DEA08E4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________________________________________</w:t>
      </w:r>
      <w:r w:rsidR="00D96421">
        <w:rPr>
          <w:rFonts w:ascii="Alternate-Gothic-No2" w:hAnsi="Alternate-Gothic-No2"/>
          <w:sz w:val="28"/>
          <w:szCs w:val="28"/>
        </w:rPr>
        <w:t>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   </w:t>
      </w:r>
    </w:p>
    <w:p w14:paraId="46640D6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7635548" w14:textId="77777777" w:rsidR="000205B8" w:rsidRPr="000205B8" w:rsidRDefault="00364628" w:rsidP="000205B8">
      <w:pPr>
        <w:ind w:left="2880" w:firstLine="720"/>
        <w:rPr>
          <w:rFonts w:ascii="Alternate-Gothic-No2" w:hAnsi="Alternate-Gothic-No2"/>
          <w:sz w:val="20"/>
          <w:szCs w:val="20"/>
        </w:rPr>
      </w:pPr>
      <w:r w:rsidRPr="00BF2528">
        <w:rPr>
          <w:rFonts w:ascii="Alternate-Gothic-No2" w:hAnsi="Alternate-Gothic-No2"/>
          <w:sz w:val="28"/>
          <w:szCs w:val="28"/>
        </w:rPr>
        <w:t>PLEASE NOTE – SE</w:t>
      </w:r>
      <w:r w:rsidR="00D14BCE">
        <w:rPr>
          <w:rFonts w:ascii="Alternate-Gothic-No2" w:hAnsi="Alternate-Gothic-No2"/>
          <w:sz w:val="28"/>
          <w:szCs w:val="28"/>
        </w:rPr>
        <w:t>E OTHER SIDE</w:t>
      </w:r>
      <w:r w:rsidRPr="00BF2528">
        <w:rPr>
          <w:rFonts w:ascii="Alternate-Gothic-No2" w:hAnsi="Alternate-Gothic-No2"/>
          <w:sz w:val="28"/>
          <w:szCs w:val="28"/>
        </w:rPr>
        <w:t>.</w:t>
      </w:r>
      <w:r w:rsidR="000205B8">
        <w:rPr>
          <w:rFonts w:ascii="Alternate-Gothic-No2" w:hAnsi="Alternate-Gothic-No2"/>
          <w:sz w:val="28"/>
          <w:szCs w:val="28"/>
        </w:rPr>
        <w:tab/>
      </w:r>
      <w:r w:rsidR="000205B8">
        <w:rPr>
          <w:rFonts w:ascii="Alternate-Gothic-No2" w:hAnsi="Alternate-Gothic-No2"/>
          <w:sz w:val="28"/>
          <w:szCs w:val="28"/>
        </w:rPr>
        <w:tab/>
      </w:r>
      <w:r w:rsidR="000205B8">
        <w:rPr>
          <w:rFonts w:ascii="Alternate-Gothic-No2" w:hAnsi="Alternate-Gothic-No2"/>
          <w:sz w:val="28"/>
          <w:szCs w:val="28"/>
        </w:rPr>
        <w:tab/>
      </w:r>
      <w:r w:rsidR="000205B8" w:rsidRPr="000205B8">
        <w:rPr>
          <w:rFonts w:ascii="Alternate-Gothic-No2" w:hAnsi="Alternate-Gothic-No2"/>
          <w:sz w:val="20"/>
          <w:szCs w:val="20"/>
        </w:rPr>
        <w:t xml:space="preserve">IRON COWBOY PRODUCTIONS, LLC 2014 © </w:t>
      </w:r>
    </w:p>
    <w:p w14:paraId="08CB605C" w14:textId="77777777" w:rsidR="00364628" w:rsidRPr="00BF2528" w:rsidRDefault="00364628">
      <w:pPr>
        <w:rPr>
          <w:rFonts w:ascii="Alternate-Gothic-No2" w:hAnsi="Alternate-Gothic-No2"/>
          <w:sz w:val="28"/>
          <w:szCs w:val="28"/>
        </w:rPr>
      </w:pPr>
    </w:p>
    <w:p w14:paraId="7D3C5B8C" w14:textId="77777777" w:rsidR="00364628" w:rsidRPr="00BF2528" w:rsidRDefault="00364628">
      <w:pPr>
        <w:rPr>
          <w:rFonts w:ascii="Alternate-Gothic-No2" w:hAnsi="Alternate-Gothic-No2"/>
          <w:sz w:val="28"/>
          <w:szCs w:val="28"/>
        </w:rPr>
      </w:pPr>
    </w:p>
    <w:p w14:paraId="0F90F78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i/>
        </w:rPr>
      </w:pPr>
      <w:r w:rsidRPr="00BF2528">
        <w:rPr>
          <w:rFonts w:ascii="Alternate-Gothic-No2" w:hAnsi="Alternate-Gothic-No2"/>
          <w:sz w:val="28"/>
          <w:szCs w:val="28"/>
        </w:rPr>
        <w:t xml:space="preserve">ACCESSORIES / SPECIFIC ITEMS:  </w:t>
      </w:r>
      <w:r w:rsidRPr="00BF2528">
        <w:rPr>
          <w:rFonts w:ascii="Alternate-Gothic-No2" w:hAnsi="Alternate-Gothic-No2"/>
          <w:i/>
        </w:rPr>
        <w:t>Please note anything that applies, if left blank will assume item is stock for the bike.</w:t>
      </w:r>
    </w:p>
    <w:p w14:paraId="4775D96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F231872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BARS:  ___________________________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   </w:t>
      </w:r>
    </w:p>
    <w:p w14:paraId="506D8BD4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159A299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RIDERS:  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__   </w:t>
      </w:r>
    </w:p>
    <w:p w14:paraId="563B77E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42749DA8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HAND CONTROLS:  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0ED118B7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6ADE06D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GAS TANK:  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5787751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2A2BAE3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FRONT FENDER:  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_   </w:t>
      </w:r>
    </w:p>
    <w:p w14:paraId="37E8424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444416A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REAR FENDER:  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298E6E41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82878E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SEAT:  ____________________________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23B3D04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4448EAE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FOOT CONTROLS:  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3C68C74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1AB2F34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OIL TANK:  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5E2C7D07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6BC56E40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HEADLIGHT:  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10237EF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3CCBA5EC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HEADLIGHT:  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6BA92BCB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401FB83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TAILLIGHT:  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6B1AB8AA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7B2B370F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FARING: __________________________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43EC2A78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56260659" w14:textId="77777777" w:rsidR="008F119D" w:rsidRPr="00BF2528" w:rsidRDefault="008F119D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  <w:r w:rsidRPr="00BF2528">
        <w:rPr>
          <w:rFonts w:ascii="Alternate-Gothic-No2" w:hAnsi="Alternate-Gothic-No2"/>
          <w:sz w:val="28"/>
          <w:szCs w:val="28"/>
        </w:rPr>
        <w:t>SADDLEBAGS / TOUR PAC:  _______________</w:t>
      </w:r>
      <w:r w:rsidR="00BF2528">
        <w:rPr>
          <w:rFonts w:ascii="Alternate-Gothic-No2" w:hAnsi="Alternate-Gothic-No2"/>
          <w:sz w:val="28"/>
          <w:szCs w:val="28"/>
        </w:rPr>
        <w:t>__________________________________________</w:t>
      </w:r>
      <w:r w:rsidRPr="00BF2528">
        <w:rPr>
          <w:rFonts w:ascii="Alternate-Gothic-No2" w:hAnsi="Alternate-Gothic-No2"/>
          <w:sz w:val="28"/>
          <w:szCs w:val="28"/>
        </w:rPr>
        <w:t xml:space="preserve">   </w:t>
      </w:r>
    </w:p>
    <w:p w14:paraId="0BCE6C7C" w14:textId="77777777" w:rsidR="00364628" w:rsidRDefault="00364628" w:rsidP="00364628">
      <w:pPr>
        <w:spacing w:line="240" w:lineRule="exact"/>
        <w:rPr>
          <w:rFonts w:ascii="Alternate-Gothic-No2" w:hAnsi="Alternate-Gothic-No2"/>
          <w:sz w:val="28"/>
          <w:szCs w:val="28"/>
        </w:rPr>
      </w:pPr>
    </w:p>
    <w:p w14:paraId="092496F5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  <w:r>
        <w:rPr>
          <w:rFonts w:ascii="Alternate-Gothic-No2" w:hAnsi="Alternate-Gothic-No2"/>
          <w:sz w:val="28"/>
          <w:szCs w:val="28"/>
        </w:rPr>
        <w:t>OTHER NOTES:</w:t>
      </w:r>
    </w:p>
    <w:p w14:paraId="5BBFFA89" w14:textId="77777777" w:rsidR="00364628" w:rsidRPr="00364628" w:rsidRDefault="00364628" w:rsidP="00077974">
      <w:pPr>
        <w:rPr>
          <w:rFonts w:ascii="Alternate-Gothic-No2" w:hAnsi="Alternate-Gothic-No2"/>
          <w:i/>
        </w:rPr>
      </w:pPr>
      <w:r w:rsidRPr="00364628">
        <w:rPr>
          <w:rFonts w:ascii="Alternate-Gothic-No2" w:hAnsi="Alternate-Gothic-No2"/>
          <w:i/>
        </w:rPr>
        <w:t>Any relevant information or stories that are of interest pertaining to the bike.</w:t>
      </w:r>
    </w:p>
    <w:p w14:paraId="6EFB492F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39339419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0AC55F06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50DB17C9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002C531D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3F7D31E3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40EFADB4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45E7AB41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  <w:r w:rsidRPr="00364628">
        <w:rPr>
          <w:rFonts w:ascii="Alternate-Gothic-No2" w:hAnsi="Alternate-Gothic-No2"/>
          <w:noProof/>
          <w:sz w:val="28"/>
          <w:szCs w:val="28"/>
        </w:rPr>
        <w:drawing>
          <wp:inline distT="0" distB="0" distL="0" distR="0" wp14:anchorId="1C6D6CAF" wp14:editId="2CEF4992">
            <wp:extent cx="7406640" cy="7431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7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C6C9" w14:textId="77777777" w:rsidR="00364628" w:rsidRDefault="00364628" w:rsidP="00077974">
      <w:pPr>
        <w:rPr>
          <w:rFonts w:ascii="Alternate-Gothic-No2" w:hAnsi="Alternate-Gothic-No2"/>
          <w:sz w:val="28"/>
          <w:szCs w:val="28"/>
        </w:rPr>
      </w:pPr>
    </w:p>
    <w:p w14:paraId="5053F59E" w14:textId="77777777" w:rsidR="00364628" w:rsidRDefault="00267934" w:rsidP="00077974">
      <w:pPr>
        <w:rPr>
          <w:rFonts w:ascii="Alternate-Gothic-No2" w:hAnsi="Alternate-Gothic-No2"/>
          <w:sz w:val="28"/>
          <w:szCs w:val="28"/>
        </w:rPr>
      </w:pPr>
      <w:r>
        <w:rPr>
          <w:rFonts w:ascii="Alternate-Gothic-No2" w:hAnsi="Alternate-Gothic-No2"/>
          <w:sz w:val="28"/>
          <w:szCs w:val="28"/>
        </w:rPr>
        <w:t xml:space="preserve">BIKE OWNER </w:t>
      </w:r>
      <w:proofErr w:type="gramStart"/>
      <w:r w:rsidR="00364628">
        <w:rPr>
          <w:rFonts w:ascii="Alternate-Gothic-No2" w:hAnsi="Alternate-Gothic-No2"/>
          <w:sz w:val="28"/>
          <w:szCs w:val="28"/>
        </w:rPr>
        <w:t>SIGNATURE:_</w:t>
      </w:r>
      <w:proofErr w:type="gramEnd"/>
      <w:r w:rsidR="00364628">
        <w:rPr>
          <w:rFonts w:ascii="Alternate-Gothic-No2" w:hAnsi="Alternate-Gothic-No2"/>
          <w:sz w:val="28"/>
          <w:szCs w:val="28"/>
        </w:rPr>
        <w:t>_____________</w:t>
      </w:r>
      <w:r>
        <w:rPr>
          <w:rFonts w:ascii="Alternate-Gothic-No2" w:hAnsi="Alternate-Gothic-No2"/>
          <w:sz w:val="28"/>
          <w:szCs w:val="28"/>
        </w:rPr>
        <w:t>________</w:t>
      </w:r>
      <w:r w:rsidR="00364628">
        <w:rPr>
          <w:rFonts w:ascii="Alternate-Gothic-No2" w:hAnsi="Alternate-Gothic-No2"/>
          <w:sz w:val="28"/>
          <w:szCs w:val="28"/>
        </w:rPr>
        <w:t>__________________</w:t>
      </w:r>
      <w:r>
        <w:rPr>
          <w:rFonts w:ascii="Alternate-Gothic-No2" w:hAnsi="Alternate-Gothic-No2"/>
          <w:sz w:val="28"/>
          <w:szCs w:val="28"/>
        </w:rPr>
        <w:t>_______  DATE: _____________</w:t>
      </w:r>
    </w:p>
    <w:p w14:paraId="40029E1E" w14:textId="77777777" w:rsidR="00267934" w:rsidRDefault="00267934" w:rsidP="00077974">
      <w:pPr>
        <w:rPr>
          <w:rFonts w:ascii="Alternate-Gothic-No2" w:hAnsi="Alternate-Gothic-No2"/>
          <w:sz w:val="28"/>
          <w:szCs w:val="28"/>
        </w:rPr>
      </w:pPr>
    </w:p>
    <w:p w14:paraId="3F78B812" w14:textId="77777777" w:rsidR="00267934" w:rsidRDefault="00267934" w:rsidP="00077974">
      <w:pPr>
        <w:rPr>
          <w:rFonts w:ascii="Alternate-Gothic-No2" w:hAnsi="Alternate-Gothic-No2"/>
          <w:sz w:val="28"/>
          <w:szCs w:val="28"/>
        </w:rPr>
      </w:pPr>
      <w:r>
        <w:rPr>
          <w:rFonts w:ascii="Alternate-Gothic-No2" w:hAnsi="Alternate-Gothic-No2"/>
          <w:sz w:val="28"/>
          <w:szCs w:val="28"/>
        </w:rPr>
        <w:t xml:space="preserve">MODEL </w:t>
      </w:r>
      <w:proofErr w:type="gramStart"/>
      <w:r>
        <w:rPr>
          <w:rFonts w:ascii="Alternate-Gothic-No2" w:hAnsi="Alternate-Gothic-No2"/>
          <w:sz w:val="28"/>
          <w:szCs w:val="28"/>
        </w:rPr>
        <w:t>NAME:_</w:t>
      </w:r>
      <w:proofErr w:type="gramEnd"/>
      <w:r>
        <w:rPr>
          <w:rFonts w:ascii="Alternate-Gothic-No2" w:hAnsi="Alternate-Gothic-No2"/>
          <w:sz w:val="28"/>
          <w:szCs w:val="28"/>
        </w:rPr>
        <w:t xml:space="preserve">_____________________________   Model </w:t>
      </w:r>
      <w:proofErr w:type="spellStart"/>
      <w:r>
        <w:rPr>
          <w:rFonts w:ascii="Alternate-Gothic-No2" w:hAnsi="Alternate-Gothic-No2"/>
          <w:sz w:val="28"/>
          <w:szCs w:val="28"/>
        </w:rPr>
        <w:t>eMail</w:t>
      </w:r>
      <w:proofErr w:type="spellEnd"/>
      <w:r>
        <w:rPr>
          <w:rFonts w:ascii="Alternate-Gothic-No2" w:hAnsi="Alternate-Gothic-No2"/>
          <w:sz w:val="28"/>
          <w:szCs w:val="28"/>
        </w:rPr>
        <w:t>:_________________________________</w:t>
      </w:r>
    </w:p>
    <w:p w14:paraId="153A55D8" w14:textId="77777777" w:rsidR="00267934" w:rsidRDefault="00267934" w:rsidP="00077974">
      <w:pPr>
        <w:rPr>
          <w:rFonts w:ascii="Alternate-Gothic-No2" w:hAnsi="Alternate-Gothic-No2"/>
          <w:sz w:val="28"/>
          <w:szCs w:val="28"/>
        </w:rPr>
      </w:pPr>
    </w:p>
    <w:p w14:paraId="79FC07FF" w14:textId="77777777" w:rsidR="00267934" w:rsidRDefault="00267934" w:rsidP="00077974">
      <w:pPr>
        <w:rPr>
          <w:rFonts w:ascii="Alternate-Gothic-No2" w:hAnsi="Alternate-Gothic-No2"/>
          <w:sz w:val="28"/>
          <w:szCs w:val="28"/>
        </w:rPr>
      </w:pPr>
      <w:r>
        <w:rPr>
          <w:rFonts w:ascii="Alternate-Gothic-No2" w:hAnsi="Alternate-Gothic-No2"/>
          <w:sz w:val="28"/>
          <w:szCs w:val="28"/>
        </w:rPr>
        <w:t xml:space="preserve">MODEL SIGNATURE, ACCEPTING TERMS </w:t>
      </w:r>
      <w:proofErr w:type="gramStart"/>
      <w:r>
        <w:rPr>
          <w:rFonts w:ascii="Alternate-Gothic-No2" w:hAnsi="Alternate-Gothic-No2"/>
          <w:sz w:val="28"/>
          <w:szCs w:val="28"/>
        </w:rPr>
        <w:t>ABOVE:_</w:t>
      </w:r>
      <w:proofErr w:type="gramEnd"/>
      <w:r>
        <w:rPr>
          <w:rFonts w:ascii="Alternate-Gothic-No2" w:hAnsi="Alternate-Gothic-No2"/>
          <w:sz w:val="28"/>
          <w:szCs w:val="28"/>
        </w:rPr>
        <w:t>____________________________________________________</w:t>
      </w:r>
    </w:p>
    <w:p w14:paraId="54CBBB3F" w14:textId="77777777" w:rsidR="00364628" w:rsidRDefault="00364628" w:rsidP="00364628">
      <w:pPr>
        <w:rPr>
          <w:rFonts w:ascii="Alternate-Gothic-No2" w:hAnsi="Alternate-Gothic-No2"/>
          <w:sz w:val="28"/>
          <w:szCs w:val="28"/>
        </w:rPr>
      </w:pPr>
    </w:p>
    <w:p w14:paraId="26DB323C" w14:textId="77777777" w:rsidR="00364628" w:rsidRDefault="00364628" w:rsidP="00364628">
      <w:pPr>
        <w:rPr>
          <w:rFonts w:ascii="Alternate-Gothic-No2" w:hAnsi="Alternate-Gothic-No2"/>
          <w:sz w:val="28"/>
          <w:szCs w:val="28"/>
        </w:rPr>
      </w:pPr>
      <w:r w:rsidRPr="00364628">
        <w:rPr>
          <w:rFonts w:ascii="Alternate-Gothic-No2" w:hAnsi="Alternate-Gothic-No2"/>
          <w:sz w:val="28"/>
          <w:szCs w:val="28"/>
        </w:rPr>
        <w:t xml:space="preserve">FAX COMPLETED SHEETS TO: </w:t>
      </w:r>
      <w:r w:rsidRPr="00364628">
        <w:rPr>
          <w:rFonts w:ascii="Alternate-Gothic-No2" w:hAnsi="Alternate-Gothic-No2"/>
          <w:bCs/>
          <w:sz w:val="28"/>
          <w:szCs w:val="28"/>
        </w:rPr>
        <w:t xml:space="preserve">440-425-0314 </w:t>
      </w:r>
      <w:r w:rsidRPr="00364628">
        <w:rPr>
          <w:rFonts w:ascii="Alternate-Gothic-No2" w:hAnsi="Alternate-Gothic-No2"/>
          <w:sz w:val="28"/>
          <w:szCs w:val="28"/>
        </w:rPr>
        <w:t xml:space="preserve">or mail to: </w:t>
      </w:r>
      <w:r w:rsidRPr="00364628">
        <w:rPr>
          <w:rFonts w:ascii="Alternate-Gothic-No2" w:hAnsi="Alternate-Gothic-No2"/>
          <w:bCs/>
          <w:sz w:val="28"/>
          <w:szCs w:val="28"/>
        </w:rPr>
        <w:t>Thunder Roads</w:t>
      </w:r>
      <w:r w:rsidRPr="00364628">
        <w:rPr>
          <w:rFonts w:ascii="Alternate-Gothic-No2" w:hAnsi="Alternate-Gothic-No2"/>
          <w:sz w:val="28"/>
          <w:szCs w:val="28"/>
        </w:rPr>
        <w:t xml:space="preserve"> 12467 Kinsman Rd, Burton OH 44021</w:t>
      </w:r>
    </w:p>
    <w:p w14:paraId="4222F32D" w14:textId="77777777" w:rsidR="00364628" w:rsidRDefault="00364628" w:rsidP="00364628">
      <w:pPr>
        <w:rPr>
          <w:rFonts w:ascii="Alternate-Gothic-No2" w:hAnsi="Alternate-Gothic-No2"/>
          <w:sz w:val="28"/>
          <w:szCs w:val="28"/>
        </w:rPr>
      </w:pPr>
      <w:r>
        <w:rPr>
          <w:rFonts w:ascii="Alternate-Gothic-No2" w:hAnsi="Alternate-Gothic-No2"/>
          <w:sz w:val="28"/>
          <w:szCs w:val="28"/>
        </w:rPr>
        <w:t>S</w:t>
      </w:r>
      <w:r w:rsidR="001779F8">
        <w:rPr>
          <w:rFonts w:ascii="Alternate-Gothic-No2" w:hAnsi="Alternate-Gothic-No2"/>
          <w:sz w:val="28"/>
          <w:szCs w:val="28"/>
        </w:rPr>
        <w:t xml:space="preserve">CAN and EMAIL completed sheets to – </w:t>
      </w:r>
      <w:hyperlink r:id="rId6" w:history="1">
        <w:r w:rsidR="000205B8" w:rsidRPr="00497745">
          <w:rPr>
            <w:rStyle w:val="Hyperlink"/>
            <w:rFonts w:ascii="Alternate-Gothic-No2" w:hAnsi="Alternate-Gothic-No2"/>
            <w:sz w:val="28"/>
            <w:szCs w:val="28"/>
          </w:rPr>
          <w:t>ThunderRoadsOhio@gmail.com</w:t>
        </w:r>
      </w:hyperlink>
    </w:p>
    <w:p w14:paraId="51D7D4D9" w14:textId="77777777" w:rsidR="000205B8" w:rsidRDefault="000205B8" w:rsidP="00364628">
      <w:pPr>
        <w:rPr>
          <w:rFonts w:ascii="Alternate-Gothic-No2" w:hAnsi="Alternate-Gothic-No2"/>
          <w:sz w:val="28"/>
          <w:szCs w:val="28"/>
        </w:rPr>
      </w:pPr>
    </w:p>
    <w:p w14:paraId="600D57F4" w14:textId="77777777" w:rsidR="008F119D" w:rsidRPr="008F119D" w:rsidRDefault="000205B8" w:rsidP="000205B8">
      <w:pPr>
        <w:jc w:val="right"/>
        <w:rPr>
          <w:rFonts w:ascii="Alternate-Gothic-No2" w:hAnsi="Alternate-Gothic-No2"/>
          <w:sz w:val="28"/>
          <w:szCs w:val="28"/>
        </w:rPr>
      </w:pPr>
      <w:r w:rsidRPr="000205B8">
        <w:rPr>
          <w:rFonts w:ascii="Alternate-Gothic-No2" w:hAnsi="Alternate-Gothic-No2"/>
          <w:sz w:val="20"/>
          <w:szCs w:val="20"/>
        </w:rPr>
        <w:t xml:space="preserve">IRON COWBOY PRODUCTIONS, LLC 2014 © </w:t>
      </w:r>
    </w:p>
    <w:sectPr w:rsidR="008F119D" w:rsidRPr="008F119D" w:rsidSect="00A1124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rnate-Gothic-No2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54"/>
    <w:rsid w:val="00000E92"/>
    <w:rsid w:val="00006DB7"/>
    <w:rsid w:val="000205B8"/>
    <w:rsid w:val="00075F72"/>
    <w:rsid w:val="00077974"/>
    <w:rsid w:val="001779F8"/>
    <w:rsid w:val="00267934"/>
    <w:rsid w:val="00354549"/>
    <w:rsid w:val="00364628"/>
    <w:rsid w:val="00492FFE"/>
    <w:rsid w:val="00541B5C"/>
    <w:rsid w:val="007E1F07"/>
    <w:rsid w:val="008F119D"/>
    <w:rsid w:val="009529D3"/>
    <w:rsid w:val="00990F33"/>
    <w:rsid w:val="009A6254"/>
    <w:rsid w:val="009F6521"/>
    <w:rsid w:val="00A11249"/>
    <w:rsid w:val="00BF2528"/>
    <w:rsid w:val="00D14BCE"/>
    <w:rsid w:val="00D745EA"/>
    <w:rsid w:val="00D8003F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9CD7A"/>
  <w15:chartTrackingRefBased/>
  <w15:docId w15:val="{9B8BDE7D-1EDD-4801-82FC-3A8512F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nderRoadsOhio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Smith</dc:creator>
  <cp:keywords/>
  <dc:description/>
  <cp:lastModifiedBy>Owner</cp:lastModifiedBy>
  <cp:revision>2</cp:revision>
  <cp:lastPrinted>2015-03-22T12:42:00Z</cp:lastPrinted>
  <dcterms:created xsi:type="dcterms:W3CDTF">2018-05-02T19:23:00Z</dcterms:created>
  <dcterms:modified xsi:type="dcterms:W3CDTF">2018-05-02T19:23:00Z</dcterms:modified>
</cp:coreProperties>
</file>